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2" w:rsidRPr="00941862" w:rsidRDefault="00941862" w:rsidP="00941862">
      <w:pPr>
        <w:jc w:val="center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t>ZAMERANIE RÍMSKEJ ROLETKY NA OKNO</w:t>
      </w: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t>Šírka</w:t>
      </w:r>
      <w:r w:rsidRPr="00941862">
        <w:rPr>
          <w:rFonts w:ascii="Times New Roman" w:hAnsi="Times New Roman" w:cs="Times New Roman"/>
          <w:sz w:val="24"/>
        </w:rPr>
        <w:t>- svetlosť okna + 2,5 cm z jednej a z druhej strany</w:t>
      </w:r>
    </w:p>
    <w:p w:rsidR="00E763BB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t>Výška</w:t>
      </w:r>
      <w:r w:rsidRPr="00941862">
        <w:rPr>
          <w:rFonts w:ascii="Times New Roman" w:hAnsi="Times New Roman" w:cs="Times New Roman"/>
          <w:sz w:val="24"/>
        </w:rPr>
        <w:t>- svetlosť okna + šírka rámu okna</w:t>
      </w: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>Obr. 1 Zameranie rímskej roletky na okno</w:t>
      </w: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>Obr. 2 Názorne zobrazenie rímskej roletky na okne</w:t>
      </w: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rPr>
          <w:rFonts w:ascii="Times New Roman" w:hAnsi="Times New Roman" w:cs="Times New Roman"/>
          <w:sz w:val="24"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t>ZAMERANIE RÍMSKEJ ROLETKY NA STENU</w:t>
      </w: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t>Šírka</w:t>
      </w:r>
      <w:r w:rsidRPr="00941862">
        <w:rPr>
          <w:rFonts w:ascii="Times New Roman" w:hAnsi="Times New Roman" w:cs="Times New Roman"/>
          <w:sz w:val="24"/>
        </w:rPr>
        <w:t xml:space="preserve">- šírka okna + 5-10 cm od špalety na jednu a druhú stranu </w:t>
      </w: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t>Výška</w:t>
      </w:r>
      <w:r w:rsidRPr="00941862">
        <w:rPr>
          <w:rFonts w:ascii="Times New Roman" w:hAnsi="Times New Roman" w:cs="Times New Roman"/>
          <w:sz w:val="24"/>
        </w:rPr>
        <w:t>- výška okna od parapetnej dosky + 5-10 cm hore od špalety</w:t>
      </w: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>Obr. 3 Zameranie rímskej roletky na stenu</w:t>
      </w:r>
    </w:p>
    <w:p w:rsidR="00941862" w:rsidRDefault="00941862" w:rsidP="00941862">
      <w:pPr>
        <w:spacing w:after="0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center"/>
        <w:rPr>
          <w:rFonts w:ascii="Times New Roman" w:hAnsi="Times New Roman" w:cs="Times New Roman"/>
          <w:b/>
        </w:rPr>
      </w:pP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lastRenderedPageBreak/>
        <w:t xml:space="preserve">MONTÁŽ RÍMSKEJ ROLETKY NA RÁM OKNA </w:t>
      </w: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Montáž roletky je veľmi jednoduchá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t xml:space="preserve">MONTÁŽ: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941862" w:rsidRPr="00941862" w:rsidRDefault="00941862" w:rsidP="0094186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Krížový nástavec a AKU- vŕtačku, prípadne skrutkovač </w:t>
      </w:r>
    </w:p>
    <w:p w:rsidR="00941862" w:rsidRPr="00941862" w:rsidRDefault="00941862" w:rsidP="0094186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Nôž, prípadne nožnice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POSTUP: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Žalúziu rozbalíme- dávame pritom pozor, aby sme ju nepoškodili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Na okno nasadíme okenné úchyty (obr.2)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Rám namontujeme vložením vsuvky úchytu do okenného úchytu (obr. 4)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Uzatvoríme okenných úchyt a zaskrutkujeme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41862">
        <w:rPr>
          <w:rFonts w:ascii="Times New Roman" w:hAnsi="Times New Roman" w:cs="Times New Roman"/>
          <w:sz w:val="24"/>
        </w:rPr>
        <w:t>Na rám následne uchytíme látku a žalúzia je pripravená na používanie</w:t>
      </w: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 xml:space="preserve">Obr. 1 Rímska roletka dodaná zákazníkovi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>Obr. 2 Vloženie úchytu na rám okna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 xml:space="preserve">Obr. 3 Vsuvka úchytu rímskej roletky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>Obr. 4 Upevnenie roletky do okenného úchytu</w:t>
      </w: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>Obr. 5 Utiahnutie skrutky</w:t>
      </w: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lastRenderedPageBreak/>
        <w:t>MONTÁŽ RÍMSKEJ ROLETKY NA STENU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Montáž roletky je veľmi jednoduchá.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t>MONTÁŽ: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 Pre vlastnú montáž potrebujeme: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• Krížový nástavec a AKU- vŕtačku, prípadne </w:t>
      </w:r>
      <w:proofErr w:type="spellStart"/>
      <w:r w:rsidRPr="00941862">
        <w:rPr>
          <w:rFonts w:ascii="Times New Roman" w:hAnsi="Times New Roman" w:cs="Times New Roman"/>
          <w:sz w:val="24"/>
        </w:rPr>
        <w:t>šrubovák</w:t>
      </w:r>
      <w:proofErr w:type="spellEnd"/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>• Nôž, prípadne nožnice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 POSTUP: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Žalúziu rozbalíme- dávame pritom pozor, aby sme ju nepoškodili </w:t>
      </w:r>
      <w:r w:rsidRPr="00941862">
        <w:rPr>
          <w:rFonts w:ascii="Times New Roman" w:hAnsi="Times New Roman" w:cs="Times New Roman"/>
          <w:sz w:val="24"/>
        </w:rPr>
      </w:r>
    </w:p>
    <w:p w:rsidR="00941862" w:rsidRPr="00941862" w:rsidRDefault="00941862" w:rsidP="0094186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Okenný úchyt upevníme na stenu pomocou </w:t>
      </w:r>
      <w:proofErr w:type="spellStart"/>
      <w:r w:rsidRPr="00941862">
        <w:rPr>
          <w:rFonts w:ascii="Times New Roman" w:hAnsi="Times New Roman" w:cs="Times New Roman"/>
          <w:sz w:val="24"/>
        </w:rPr>
        <w:t>hmoždiniek</w:t>
      </w:r>
      <w:proofErr w:type="spellEnd"/>
      <w:r w:rsidRPr="00941862">
        <w:rPr>
          <w:rFonts w:ascii="Times New Roman" w:hAnsi="Times New Roman" w:cs="Times New Roman"/>
          <w:sz w:val="24"/>
        </w:rPr>
        <w:t xml:space="preserve"> a skrutiek (obr.1,2)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Rám namontujeme vložením vsuvky úchytu do okenného úchytu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Uzatvoríme okenných úchyt a zaskrutkujeme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sz w:val="24"/>
        </w:rPr>
        <w:t>Na rám následne uchytíme látku a žalúzia je pripravená na používanie</w:t>
      </w:r>
    </w:p>
    <w:p w:rsidR="00941862" w:rsidRDefault="00941862" w:rsidP="00941862">
      <w:pPr>
        <w:spacing w:after="0"/>
        <w:jc w:val="both"/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>Obr. 1 Uchytenie na stenu pohľad zboku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 xml:space="preserve">Obr. 2 Úchyt pohľad spredu </w:t>
      </w: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 xml:space="preserve">Obr. 3 Roletka uchytená na stene </w:t>
      </w: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Pr="00941862" w:rsidRDefault="00941862" w:rsidP="009418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lastRenderedPageBreak/>
        <w:t>MONTÁŽ RÍMSKEJ ROLETKY NA STENU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Montáž roletky je veľmi jednoduchá.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b/>
          <w:sz w:val="24"/>
        </w:rPr>
        <w:t xml:space="preserve">MONTÁŽ: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941862" w:rsidRPr="00941862" w:rsidRDefault="00941862" w:rsidP="0094186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Krížový nástavec a AKU- vŕtačku, prípadne skrutkovač </w:t>
      </w:r>
    </w:p>
    <w:p w:rsidR="00941862" w:rsidRPr="00941862" w:rsidRDefault="00941862" w:rsidP="0094186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Nôž prípadne nožnice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POSTUP: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Žalúziu rozbalíme- dávame pritom pozor, aby sme nepoškodili roletku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Okenný úchyt upevníme na stenu pomocou </w:t>
      </w:r>
      <w:proofErr w:type="spellStart"/>
      <w:r w:rsidRPr="00941862">
        <w:rPr>
          <w:rFonts w:ascii="Times New Roman" w:hAnsi="Times New Roman" w:cs="Times New Roman"/>
          <w:sz w:val="24"/>
        </w:rPr>
        <w:t>hmoždiniek</w:t>
      </w:r>
      <w:proofErr w:type="spellEnd"/>
      <w:r w:rsidRPr="00941862">
        <w:rPr>
          <w:rFonts w:ascii="Times New Roman" w:hAnsi="Times New Roman" w:cs="Times New Roman"/>
          <w:sz w:val="24"/>
        </w:rPr>
        <w:t xml:space="preserve"> a skrutiek (obr.1,2)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Rám namontujeme vložením vsuvky úchytu do okenného úchytu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862">
        <w:rPr>
          <w:rFonts w:ascii="Times New Roman" w:hAnsi="Times New Roman" w:cs="Times New Roman"/>
          <w:sz w:val="24"/>
        </w:rPr>
        <w:t xml:space="preserve">Uzatvoríme okenných úchyt a zaskrutkujeme </w:t>
      </w:r>
      <w:r w:rsidRPr="00941862">
        <w:rPr>
          <w:rFonts w:ascii="Times New Roman" w:hAnsi="Times New Roman" w:cs="Times New Roman"/>
          <w:sz w:val="24"/>
        </w:rPr>
        <w:t xml:space="preserve"> </w:t>
      </w:r>
    </w:p>
    <w:p w:rsidR="00941862" w:rsidRPr="00941862" w:rsidRDefault="00941862" w:rsidP="0094186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41862">
        <w:rPr>
          <w:rFonts w:ascii="Times New Roman" w:hAnsi="Times New Roman" w:cs="Times New Roman"/>
          <w:sz w:val="24"/>
        </w:rPr>
        <w:t>Na rám následne uchytíme látku a žalúzia je pripravená na používanie</w:t>
      </w:r>
    </w:p>
    <w:p w:rsid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 xml:space="preserve">Obr. 1 Úchyt na strop pohľad zboku </w:t>
      </w:r>
    </w:p>
    <w:p w:rsidR="00941862" w:rsidRPr="00941862" w:rsidRDefault="00941862" w:rsidP="00941862">
      <w:pPr>
        <w:spacing w:after="0"/>
        <w:jc w:val="both"/>
        <w:rPr>
          <w:rFonts w:ascii="Times New Roman" w:hAnsi="Times New Roman" w:cs="Times New Roman"/>
          <w:b/>
        </w:rPr>
      </w:pPr>
      <w:r w:rsidRPr="00941862">
        <w:rPr>
          <w:rFonts w:ascii="Times New Roman" w:hAnsi="Times New Roman" w:cs="Times New Roman"/>
          <w:b/>
        </w:rPr>
        <w:t>Obr. 2 Roletka uchytená na strope</w:t>
      </w:r>
    </w:p>
    <w:sectPr w:rsidR="00941862" w:rsidRPr="00941862" w:rsidSect="00E7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0149"/>
    <w:multiLevelType w:val="hybridMultilevel"/>
    <w:tmpl w:val="D8306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635"/>
    <w:multiLevelType w:val="hybridMultilevel"/>
    <w:tmpl w:val="D2FA54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B5FA8"/>
    <w:multiLevelType w:val="hybridMultilevel"/>
    <w:tmpl w:val="F4EA64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550C0"/>
    <w:multiLevelType w:val="hybridMultilevel"/>
    <w:tmpl w:val="433E1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C2096"/>
    <w:multiLevelType w:val="hybridMultilevel"/>
    <w:tmpl w:val="954C0F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862"/>
    <w:rsid w:val="00941862"/>
    <w:rsid w:val="00E7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3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2051</Characters>
  <Application>Microsoft Office Word</Application>
  <DocSecurity>0</DocSecurity>
  <Lines>17</Lines>
  <Paragraphs>4</Paragraphs>
  <ScaleCrop>false</ScaleCrop>
  <Company>HP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2015-08-27T13:56:00Z</dcterms:created>
  <dcterms:modified xsi:type="dcterms:W3CDTF">2015-08-27T14:06:00Z</dcterms:modified>
</cp:coreProperties>
</file>